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A4E93" w14:textId="721CADD1" w:rsidR="00426844" w:rsidRDefault="00426844" w:rsidP="00426844">
      <w:pPr>
        <w:pStyle w:val="Title"/>
        <w:jc w:val="center"/>
      </w:pPr>
      <w:r>
        <w:t>Follow Up Details to RFP for Brunswick Meadows Kids Parks</w:t>
      </w:r>
    </w:p>
    <w:p w14:paraId="67CEC20B" w14:textId="77777777" w:rsidR="00426844" w:rsidRDefault="00426844" w:rsidP="00426844"/>
    <w:p w14:paraId="7F4AC554" w14:textId="77777777" w:rsidR="00426844" w:rsidRDefault="00426844" w:rsidP="00426844"/>
    <w:p w14:paraId="5D5123CD" w14:textId="77777777" w:rsidR="00426844" w:rsidRDefault="00426844" w:rsidP="00426844"/>
    <w:p w14:paraId="39E51695" w14:textId="77777777" w:rsidR="00426844" w:rsidRDefault="00426844" w:rsidP="00426844"/>
    <w:p w14:paraId="2C0945B4" w14:textId="77777777" w:rsidR="00426844" w:rsidRDefault="00426844" w:rsidP="00426844"/>
    <w:p w14:paraId="4617D420" w14:textId="77777777" w:rsidR="00426844" w:rsidRDefault="00426844" w:rsidP="00426844"/>
    <w:p w14:paraId="5BE004A9" w14:textId="77777777" w:rsidR="00426844" w:rsidRDefault="00426844" w:rsidP="00426844"/>
    <w:p w14:paraId="24510E48" w14:textId="3ED4121A" w:rsidR="00426844" w:rsidRDefault="00426844" w:rsidP="00426844">
      <w:r>
        <w:t>Richard Tesmer, Treasurer</w:t>
      </w:r>
    </w:p>
    <w:p w14:paraId="41A677EE" w14:textId="11B90A6F" w:rsidR="00426844" w:rsidRDefault="00426844" w:rsidP="00426844">
      <w:r>
        <w:t>Brunswick Meadows HOA</w:t>
      </w:r>
    </w:p>
    <w:p w14:paraId="4C6FA165" w14:textId="4387445A" w:rsidR="00426844" w:rsidRDefault="00426844" w:rsidP="00426844">
      <w:hyperlink r:id="rId4" w:history="1">
        <w:r w:rsidRPr="00E85ADB">
          <w:rPr>
            <w:rStyle w:val="Hyperlink"/>
          </w:rPr>
          <w:t>Richard.tesmer@brunswickmeadowshoa.com</w:t>
        </w:r>
      </w:hyperlink>
    </w:p>
    <w:p w14:paraId="091F44C1" w14:textId="000453EE" w:rsidR="00426844" w:rsidRDefault="00426844" w:rsidP="00426844">
      <w:r>
        <w:t>(346) 543-2721</w:t>
      </w:r>
    </w:p>
    <w:p w14:paraId="411474D4" w14:textId="77777777" w:rsidR="00426844" w:rsidRDefault="00426844">
      <w:r>
        <w:br w:type="page"/>
      </w:r>
    </w:p>
    <w:p w14:paraId="2535121B" w14:textId="34DFEBC5" w:rsidR="00426844" w:rsidRDefault="00426844" w:rsidP="00426844">
      <w:r>
        <w:lastRenderedPageBreak/>
        <w:t>There are only four kids' parks and one open area that is supposed to be a dog park.  We will leave that alone for now.</w:t>
      </w:r>
    </w:p>
    <w:p w14:paraId="0CC16C96" w14:textId="77777777" w:rsidR="00426844" w:rsidRDefault="00426844" w:rsidP="00426844"/>
    <w:p w14:paraId="15AE3058" w14:textId="42610370" w:rsidR="00426844" w:rsidRDefault="00426844" w:rsidP="00426844">
      <w:r>
        <w:t>Due to the odd shapes, I can’t provide exact measurements for the replacement of the mulch.</w:t>
      </w:r>
    </w:p>
    <w:p w14:paraId="68BC1D8F" w14:textId="77777777" w:rsidR="00426844" w:rsidRDefault="00426844" w:rsidP="00426844"/>
    <w:p w14:paraId="4B17E196" w14:textId="77777777" w:rsidR="00426844" w:rsidRDefault="00426844" w:rsidP="00426844">
      <w:r>
        <w:t xml:space="preserve">Park #4, </w:t>
      </w:r>
      <w:proofErr w:type="spellStart"/>
      <w:r>
        <w:t>Grahamwood</w:t>
      </w:r>
      <w:proofErr w:type="spellEnd"/>
      <w:r>
        <w:t xml:space="preserve"> Lane.</w:t>
      </w:r>
    </w:p>
    <w:p w14:paraId="719FB1C5" w14:textId="5C214A2E" w:rsidR="00426844" w:rsidRDefault="00426844" w:rsidP="00426844">
      <w:r>
        <w:t>Kids' C</w:t>
      </w:r>
      <w:r>
        <w:t>limbing Wall may need to be replaced totally, both benches are in bad shape as well.</w:t>
      </w:r>
    </w:p>
    <w:p w14:paraId="2B2F9C75" w14:textId="77777777" w:rsidR="00426844" w:rsidRDefault="00426844" w:rsidP="00426844"/>
    <w:p w14:paraId="52B9A834" w14:textId="2EF2D79E" w:rsidR="00426844" w:rsidRDefault="00426844" w:rsidP="00426844">
      <w:r>
        <w:rPr>
          <w:noProof/>
        </w:rPr>
        <w:drawing>
          <wp:inline distT="0" distB="0" distL="0" distR="0" wp14:anchorId="69B4C2AB" wp14:editId="626DCBC7">
            <wp:extent cx="5943600" cy="5003800"/>
            <wp:effectExtent l="0" t="0" r="0" b="0"/>
            <wp:docPr id="1758692652" name="Picture 1" descr="A black metal bench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92652" name="Picture 1" descr="A black metal bench with holes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59"/>
                    <a:stretch/>
                  </pic:blipFill>
                  <pic:spPr bwMode="auto">
                    <a:xfrm>
                      <a:off x="0" y="0"/>
                      <a:ext cx="5943600" cy="500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0FBFF3E" w14:textId="77777777" w:rsidR="00426844" w:rsidRDefault="00426844" w:rsidP="00426844"/>
    <w:p w14:paraId="45E8252D" w14:textId="5129572D" w:rsidR="00426844" w:rsidRDefault="00426844" w:rsidP="00426844">
      <w:r>
        <w:rPr>
          <w:noProof/>
        </w:rPr>
        <w:lastRenderedPageBreak/>
        <w:drawing>
          <wp:inline distT="0" distB="0" distL="0" distR="0" wp14:anchorId="3A0247B8" wp14:editId="406AF60B">
            <wp:extent cx="5943600" cy="3225800"/>
            <wp:effectExtent l="0" t="0" r="0" b="0"/>
            <wp:docPr id="667198974" name="Picture 2" descr="A rock climbing wall in a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98974" name="Picture 2" descr="A rock climbing wall in a playground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5"/>
                    <a:stretch/>
                  </pic:blipFill>
                  <pic:spPr bwMode="auto"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14546" w14:textId="77777777" w:rsidR="00426844" w:rsidRDefault="00426844" w:rsidP="00426844"/>
    <w:p w14:paraId="77E6AD5F" w14:textId="3D4786AC" w:rsidR="00426844" w:rsidRDefault="00426844" w:rsidP="00426844">
      <w:r>
        <w:rPr>
          <w:noProof/>
        </w:rPr>
        <w:lastRenderedPageBreak/>
        <w:drawing>
          <wp:inline distT="0" distB="0" distL="0" distR="0" wp14:anchorId="7C0645C7" wp14:editId="057DA68C">
            <wp:extent cx="5664200" cy="6997700"/>
            <wp:effectExtent l="0" t="0" r="0" b="0"/>
            <wp:docPr id="964398822" name="Picture 4" descr="A playground with a ro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98822" name="Picture 4" descr="A playground with a rock wall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9" r="4701"/>
                    <a:stretch/>
                  </pic:blipFill>
                  <pic:spPr bwMode="auto">
                    <a:xfrm>
                      <a:off x="0" y="0"/>
                      <a:ext cx="5664200" cy="699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3CD03" w14:textId="77777777" w:rsidR="00426844" w:rsidRDefault="00426844" w:rsidP="00426844"/>
    <w:p w14:paraId="0048A170" w14:textId="7D65EB13" w:rsidR="00426844" w:rsidRDefault="00426844">
      <w:r>
        <w:br w:type="page"/>
      </w:r>
    </w:p>
    <w:p w14:paraId="49F82A3E" w14:textId="681A1CA5" w:rsidR="00426844" w:rsidRDefault="00426844" w:rsidP="00426844">
      <w:r>
        <w:lastRenderedPageBreak/>
        <w:t>Park #2, Field Manor Lane</w:t>
      </w:r>
    </w:p>
    <w:p w14:paraId="76C0ACAC" w14:textId="76F326C5" w:rsidR="00426844" w:rsidRDefault="00426844" w:rsidP="00426844">
      <w:r>
        <w:t>Kind of boring and a wasted space.</w:t>
      </w:r>
    </w:p>
    <w:p w14:paraId="7347E7E5" w14:textId="77777777" w:rsidR="00426844" w:rsidRDefault="00426844" w:rsidP="00426844"/>
    <w:p w14:paraId="704F6318" w14:textId="2BDED6F4" w:rsidR="00426844" w:rsidRDefault="00426844" w:rsidP="00426844">
      <w:r>
        <w:rPr>
          <w:noProof/>
        </w:rPr>
        <w:drawing>
          <wp:inline distT="0" distB="0" distL="0" distR="0" wp14:anchorId="1EE917A0" wp14:editId="5193C900">
            <wp:extent cx="5943600" cy="3187700"/>
            <wp:effectExtent l="0" t="0" r="0" b="0"/>
            <wp:docPr id="1923440333" name="Picture 5" descr="A playground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40333" name="Picture 5" descr="A playground in a yard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0"/>
                    <a:stretch/>
                  </pic:blipFill>
                  <pic:spPr bwMode="auto"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02E8A" w14:textId="77777777" w:rsidR="00426844" w:rsidRDefault="00426844" w:rsidP="00426844"/>
    <w:p w14:paraId="45536913" w14:textId="10E44323" w:rsidR="00426844" w:rsidRDefault="00426844" w:rsidP="00426844">
      <w:r>
        <w:t xml:space="preserve">Park #3 Brunswick Meadows Lane (coming in </w:t>
      </w:r>
      <w:proofErr w:type="gramStart"/>
      <w:r>
        <w:t>off of</w:t>
      </w:r>
      <w:proofErr w:type="gramEnd"/>
      <w:r>
        <w:t xml:space="preserve"> the Scott entrance)</w:t>
      </w:r>
    </w:p>
    <w:p w14:paraId="613482F6" w14:textId="77777777" w:rsidR="00426844" w:rsidRDefault="00426844" w:rsidP="00426844"/>
    <w:p w14:paraId="73F7D39A" w14:textId="224182D0" w:rsidR="00426844" w:rsidRDefault="002A766F" w:rsidP="002A766F">
      <w:pPr>
        <w:jc w:val="center"/>
      </w:pPr>
      <w:r>
        <w:rPr>
          <w:noProof/>
        </w:rPr>
        <w:drawing>
          <wp:inline distT="0" distB="0" distL="0" distR="0" wp14:anchorId="46441777" wp14:editId="4D6D0888">
            <wp:extent cx="3873500" cy="2905125"/>
            <wp:effectExtent l="0" t="0" r="0" b="3175"/>
            <wp:docPr id="1796311601" name="Picture 6" descr="A playground with a slide and a play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11601" name="Picture 6" descr="A playground with a slide and a play se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859" cy="290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6931" w14:textId="77777777" w:rsidR="002A766F" w:rsidRDefault="002A766F" w:rsidP="002A766F">
      <w:pPr>
        <w:jc w:val="center"/>
      </w:pPr>
    </w:p>
    <w:p w14:paraId="7BB9FA44" w14:textId="28C3071A" w:rsidR="002A766F" w:rsidRDefault="002A766F">
      <w:r>
        <w:br w:type="page"/>
      </w:r>
    </w:p>
    <w:p w14:paraId="5CF448C9" w14:textId="0EB77FEB" w:rsidR="002A766F" w:rsidRDefault="002A766F" w:rsidP="002A766F">
      <w:pPr>
        <w:jc w:val="center"/>
      </w:pPr>
      <w:r>
        <w:rPr>
          <w:noProof/>
        </w:rPr>
        <w:lastRenderedPageBreak/>
        <w:drawing>
          <wp:inline distT="0" distB="0" distL="0" distR="0" wp14:anchorId="30B31C76" wp14:editId="457A2061">
            <wp:extent cx="5943600" cy="4457700"/>
            <wp:effectExtent l="0" t="0" r="0" b="0"/>
            <wp:docPr id="696032882" name="Picture 7" descr="A playground with a playground equip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32882" name="Picture 7" descr="A playground with a playground equipmen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19A8" w14:textId="77777777" w:rsidR="002A766F" w:rsidRDefault="002A766F" w:rsidP="002A766F">
      <w:pPr>
        <w:jc w:val="center"/>
      </w:pPr>
    </w:p>
    <w:p w14:paraId="7459DF14" w14:textId="2CD9BC61" w:rsidR="002A766F" w:rsidRDefault="002A766F" w:rsidP="002A766F">
      <w:pPr>
        <w:jc w:val="center"/>
      </w:pPr>
      <w:r>
        <w:rPr>
          <w:noProof/>
        </w:rPr>
        <w:drawing>
          <wp:inline distT="0" distB="0" distL="0" distR="0" wp14:anchorId="381CAA0F" wp14:editId="042269C7">
            <wp:extent cx="5943600" cy="3263900"/>
            <wp:effectExtent l="0" t="0" r="0" b="0"/>
            <wp:docPr id="2128658738" name="Picture 8" descr="A playground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58738" name="Picture 8" descr="A playground in a park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9" b="22222"/>
                    <a:stretch/>
                  </pic:blipFill>
                  <pic:spPr bwMode="auto"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DA10E" w14:textId="77777777" w:rsidR="002A766F" w:rsidRDefault="002A766F" w:rsidP="002A766F">
      <w:pPr>
        <w:jc w:val="center"/>
      </w:pPr>
    </w:p>
    <w:p w14:paraId="54F80F5D" w14:textId="679F88B5" w:rsidR="002A766F" w:rsidRDefault="002A766F" w:rsidP="002A766F">
      <w:pPr>
        <w:jc w:val="center"/>
      </w:pPr>
      <w:r>
        <w:lastRenderedPageBreak/>
        <w:t>Sidewalk issues:</w:t>
      </w:r>
    </w:p>
    <w:p w14:paraId="0445CA84" w14:textId="77777777" w:rsidR="002A766F" w:rsidRDefault="002A766F" w:rsidP="002A766F">
      <w:pPr>
        <w:jc w:val="center"/>
      </w:pPr>
    </w:p>
    <w:p w14:paraId="5C6D7569" w14:textId="69B5881B" w:rsidR="002A766F" w:rsidRDefault="002A766F" w:rsidP="002A766F">
      <w:pPr>
        <w:jc w:val="center"/>
      </w:pPr>
      <w:r>
        <w:rPr>
          <w:noProof/>
        </w:rPr>
        <w:drawing>
          <wp:inline distT="0" distB="0" distL="0" distR="0" wp14:anchorId="74336339" wp14:editId="2D83AA51">
            <wp:extent cx="5943600" cy="4457700"/>
            <wp:effectExtent l="0" t="0" r="0" b="0"/>
            <wp:docPr id="1743747229" name="Picture 9" descr="A concrete path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47229" name="Picture 9" descr="A concrete path in a park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6EA1" w14:textId="77777777" w:rsidR="002A766F" w:rsidRDefault="002A766F" w:rsidP="002A766F">
      <w:pPr>
        <w:jc w:val="center"/>
      </w:pPr>
    </w:p>
    <w:p w14:paraId="185F2740" w14:textId="016537B0" w:rsidR="002A766F" w:rsidRDefault="002A766F" w:rsidP="002A766F">
      <w:pPr>
        <w:jc w:val="center"/>
      </w:pPr>
      <w:r>
        <w:rPr>
          <w:noProof/>
        </w:rPr>
        <w:lastRenderedPageBreak/>
        <w:drawing>
          <wp:inline distT="0" distB="0" distL="0" distR="0" wp14:anchorId="0B1CA9DC" wp14:editId="788CC0C2">
            <wp:extent cx="5943600" cy="4457700"/>
            <wp:effectExtent l="0" t="0" r="0" b="0"/>
            <wp:docPr id="819829462" name="Picture 11" descr="A sidewalk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29462" name="Picture 11" descr="A sidewalk in a yar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15F936" wp14:editId="7698E66F">
            <wp:extent cx="5943600" cy="4457700"/>
            <wp:effectExtent l="0" t="0" r="0" b="0"/>
            <wp:docPr id="1575956871" name="Picture 12" descr="A sidewalk with a cross betwee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56871" name="Picture 12" descr="A sidewalk with a cross between i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F14AF" wp14:editId="2AF12FF9">
            <wp:extent cx="5943600" cy="4457700"/>
            <wp:effectExtent l="0" t="0" r="0" b="0"/>
            <wp:docPr id="686352826" name="Picture 10" descr="A sidewalk next to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52826" name="Picture 10" descr="A sidewalk next to gras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45C6" w14:textId="77777777" w:rsidR="002A766F" w:rsidRDefault="002A766F" w:rsidP="002A766F">
      <w:pPr>
        <w:jc w:val="center"/>
      </w:pPr>
    </w:p>
    <w:p w14:paraId="5E523BF2" w14:textId="5C500D31" w:rsidR="002A766F" w:rsidRDefault="002A766F" w:rsidP="002A766F">
      <w:pPr>
        <w:jc w:val="center"/>
      </w:pPr>
      <w:r>
        <w:t>Reroute, remove replace?</w:t>
      </w:r>
    </w:p>
    <w:p w14:paraId="3C7E75D9" w14:textId="77777777" w:rsidR="002A766F" w:rsidRDefault="002A766F" w:rsidP="002A766F">
      <w:pPr>
        <w:jc w:val="center"/>
      </w:pPr>
    </w:p>
    <w:p w14:paraId="5CFB9E42" w14:textId="3BF3398C" w:rsidR="002A766F" w:rsidRDefault="002A766F">
      <w:r>
        <w:br w:type="page"/>
      </w:r>
    </w:p>
    <w:p w14:paraId="0FB0A7D3" w14:textId="77777777" w:rsidR="002A766F" w:rsidRDefault="002A766F" w:rsidP="002A766F">
      <w:r>
        <w:lastRenderedPageBreak/>
        <w:t xml:space="preserve">Park #4, </w:t>
      </w:r>
      <w:proofErr w:type="spellStart"/>
      <w:r>
        <w:t>Harrowshire</w:t>
      </w:r>
      <w:proofErr w:type="spellEnd"/>
      <w:r>
        <w:t xml:space="preserve"> Lane</w:t>
      </w:r>
    </w:p>
    <w:p w14:paraId="66835392" w14:textId="77777777" w:rsidR="002A766F" w:rsidRDefault="002A766F" w:rsidP="002A766F"/>
    <w:p w14:paraId="7CF37517" w14:textId="726FABD2" w:rsidR="002A766F" w:rsidRDefault="002A766F" w:rsidP="002A766F">
      <w:r>
        <w:t xml:space="preserve"> </w:t>
      </w:r>
      <w:r>
        <w:rPr>
          <w:noProof/>
        </w:rPr>
        <w:drawing>
          <wp:inline distT="0" distB="0" distL="0" distR="0" wp14:anchorId="411F9C83" wp14:editId="43433F62">
            <wp:extent cx="5943600" cy="2654300"/>
            <wp:effectExtent l="0" t="0" r="0" b="0"/>
            <wp:docPr id="2047918226" name="Picture 13" descr="A playground with a swing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18226" name="Picture 13" descr="A playground with a swing se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56"/>
                    <a:stretch/>
                  </pic:blipFill>
                  <pic:spPr bwMode="auto"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1BE98" w14:textId="77777777" w:rsidR="002A766F" w:rsidRDefault="002A766F" w:rsidP="002A766F"/>
    <w:p w14:paraId="4DEEA10D" w14:textId="26D354C3" w:rsidR="002A766F" w:rsidRDefault="002A766F" w:rsidP="002A766F">
      <w:r>
        <w:rPr>
          <w:noProof/>
        </w:rPr>
        <w:drawing>
          <wp:inline distT="0" distB="0" distL="0" distR="0" wp14:anchorId="14677676" wp14:editId="792665CE">
            <wp:extent cx="5943600" cy="4457700"/>
            <wp:effectExtent l="0" t="0" r="0" b="0"/>
            <wp:docPr id="1924432369" name="Picture 14" descr="A playground with benches and s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32369" name="Picture 14" descr="A playground with benches and swing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DA65" w14:textId="77777777" w:rsidR="002A766F" w:rsidRDefault="002A766F" w:rsidP="002A766F"/>
    <w:p w14:paraId="0CE130A4" w14:textId="3613AAFE" w:rsidR="002A766F" w:rsidRDefault="002A766F">
      <w:r>
        <w:br w:type="page"/>
      </w:r>
    </w:p>
    <w:p w14:paraId="2B939A95" w14:textId="593EA107" w:rsidR="002A766F" w:rsidRDefault="002A766F" w:rsidP="002A766F">
      <w:r>
        <w:rPr>
          <w:noProof/>
        </w:rPr>
        <w:lastRenderedPageBreak/>
        <w:drawing>
          <wp:inline distT="0" distB="0" distL="0" distR="0" wp14:anchorId="52B46FBF" wp14:editId="7FDD0E4B">
            <wp:extent cx="5943600" cy="3187700"/>
            <wp:effectExtent l="0" t="0" r="0" b="0"/>
            <wp:docPr id="228674651" name="Picture 15" descr="A playground in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74651" name="Picture 15" descr="A playground in a neighborhood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0"/>
                    <a:stretch/>
                  </pic:blipFill>
                  <pic:spPr bwMode="auto"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47F22" w14:textId="77777777" w:rsidR="002A766F" w:rsidRDefault="002A766F" w:rsidP="002A766F"/>
    <w:p w14:paraId="4B606E1C" w14:textId="77777777" w:rsidR="002A766F" w:rsidRPr="00426844" w:rsidRDefault="002A766F" w:rsidP="002A766F"/>
    <w:sectPr w:rsidR="002A766F" w:rsidRPr="00426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844"/>
    <w:rsid w:val="00073715"/>
    <w:rsid w:val="00074F2D"/>
    <w:rsid w:val="002A766F"/>
    <w:rsid w:val="00426844"/>
    <w:rsid w:val="008468A5"/>
    <w:rsid w:val="00BD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AC6345"/>
  <w15:chartTrackingRefBased/>
  <w15:docId w15:val="{B8441208-1F7A-534E-B983-60CE7C2C6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8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6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4268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68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Richard.tesmer@brunswickmeadowshoa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Tesmer</dc:creator>
  <cp:keywords/>
  <dc:description/>
  <cp:lastModifiedBy>Richard Tesmer</cp:lastModifiedBy>
  <cp:revision>1</cp:revision>
  <dcterms:created xsi:type="dcterms:W3CDTF">2023-11-20T18:45:00Z</dcterms:created>
  <dcterms:modified xsi:type="dcterms:W3CDTF">2023-11-20T19:00:00Z</dcterms:modified>
</cp:coreProperties>
</file>